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020C" w:rsidRDefault="00000000">
      <w:pPr>
        <w:pStyle w:val="1"/>
        <w:widowControl/>
        <w:shd w:val="clear" w:color="auto" w:fill="FFFFFF"/>
        <w:spacing w:beforeAutospacing="0" w:afterAutospacing="0"/>
        <w:jc w:val="center"/>
        <w:rPr>
          <w:rFonts w:ascii="方正小标宋简体" w:eastAsia="方正小标宋简体" w:hAnsi="方正小标宋简体" w:cs="方正小标宋简体" w:hint="default"/>
          <w:b w:val="0"/>
          <w:bCs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同意刻章证明</w:t>
      </w:r>
    </w:p>
    <w:p w:rsidR="00CF020C" w:rsidRDefault="00000000">
      <w:pPr>
        <w:pStyle w:val="1"/>
        <w:widowControl/>
        <w:shd w:val="clear" w:color="auto" w:fill="FFFFFF"/>
        <w:spacing w:beforeAutospacing="0" w:afterAutospacing="0"/>
        <w:rPr>
          <w:rFonts w:ascii="仿宋_GB2312" w:eastAsia="仿宋_GB2312" w:hAnsi="仿宋_GB2312" w:cs="仿宋_GB2312" w:hint="default"/>
          <w:b w:val="0"/>
          <w:color w:val="000000"/>
          <w:kern w:val="0"/>
          <w:sz w:val="32"/>
          <w:szCs w:val="32"/>
          <w:u w:val="single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/>
          <w:b w:val="0"/>
          <w:color w:val="000000"/>
          <w:kern w:val="0"/>
          <w:sz w:val="32"/>
          <w:szCs w:val="32"/>
          <w:shd w:val="clear" w:color="auto" w:fill="FFFFFF"/>
        </w:rPr>
        <w:t>现有</w:t>
      </w:r>
      <w:r>
        <w:rPr>
          <w:rFonts w:ascii="仿宋_GB2312" w:eastAsia="仿宋_GB2312" w:hAnsi="仿宋_GB2312" w:cs="仿宋_GB2312"/>
          <w:b w:val="0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广西</w:t>
      </w:r>
      <w:r w:rsidR="007763B3">
        <w:rPr>
          <w:rFonts w:ascii="仿宋_GB2312" w:eastAsia="仿宋_GB2312" w:hAnsi="仿宋_GB2312" w:cs="仿宋_GB2312"/>
          <w:b w:val="0"/>
          <w:color w:val="000000"/>
          <w:kern w:val="0"/>
          <w:sz w:val="32"/>
          <w:szCs w:val="32"/>
          <w:u w:val="single"/>
          <w:shd w:val="clear" w:color="auto" w:fill="FFFFFF"/>
        </w:rPr>
        <w:t>八九</w:t>
      </w:r>
      <w:r>
        <w:rPr>
          <w:rFonts w:ascii="仿宋_GB2312" w:eastAsia="仿宋_GB2312" w:hAnsi="仿宋_GB2312" w:cs="仿宋_GB2312"/>
          <w:b w:val="0"/>
          <w:color w:val="000000"/>
          <w:kern w:val="0"/>
          <w:sz w:val="32"/>
          <w:szCs w:val="32"/>
          <w:u w:val="single"/>
          <w:shd w:val="clear" w:color="auto" w:fill="FFFFFF"/>
        </w:rPr>
        <w:t>文化传媒有限公司</w:t>
      </w:r>
      <w:r w:rsidR="006B5AE5">
        <w:rPr>
          <w:rFonts w:ascii="仿宋_GB2312" w:eastAsia="仿宋_GB2312" w:hAnsi="仿宋_GB2312" w:cs="仿宋_GB2312"/>
          <w:b w:val="0"/>
          <w:color w:val="000000"/>
          <w:kern w:val="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/>
          <w:b w:val="0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/>
          <w:b w:val="0"/>
          <w:color w:val="000000"/>
          <w:kern w:val="0"/>
          <w:sz w:val="32"/>
          <w:szCs w:val="32"/>
          <w:shd w:val="clear" w:color="auto" w:fill="FFFFFF"/>
        </w:rPr>
        <w:t>单位需刻制以下印章：</w:t>
      </w:r>
    </w:p>
    <w:tbl>
      <w:tblPr>
        <w:tblStyle w:val="a7"/>
        <w:tblpPr w:leftFromText="180" w:rightFromText="180" w:vertAnchor="text" w:horzAnchor="page" w:tblpX="1612" w:tblpY="150"/>
        <w:tblOverlap w:val="never"/>
        <w:tblW w:w="9325" w:type="dxa"/>
        <w:tblLayout w:type="fixed"/>
        <w:tblLook w:val="04A0" w:firstRow="1" w:lastRow="0" w:firstColumn="1" w:lastColumn="0" w:noHBand="0" w:noVBand="1"/>
      </w:tblPr>
      <w:tblGrid>
        <w:gridCol w:w="6414"/>
        <w:gridCol w:w="2911"/>
      </w:tblGrid>
      <w:tr w:rsidR="00CF020C">
        <w:trPr>
          <w:trHeight w:val="739"/>
        </w:trPr>
        <w:tc>
          <w:tcPr>
            <w:tcW w:w="6414" w:type="dxa"/>
            <w:vAlign w:val="center"/>
          </w:tcPr>
          <w:p w:rsidR="00CF020C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印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章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名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2911" w:type="dxa"/>
            <w:vAlign w:val="center"/>
          </w:tcPr>
          <w:p w:rsidR="00CF020C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印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章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类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别</w:t>
            </w:r>
          </w:p>
        </w:tc>
      </w:tr>
      <w:tr w:rsidR="00CF020C">
        <w:trPr>
          <w:trHeight w:val="597"/>
        </w:trPr>
        <w:tc>
          <w:tcPr>
            <w:tcW w:w="6414" w:type="dxa"/>
            <w:vAlign w:val="center"/>
          </w:tcPr>
          <w:p w:rsidR="00CF020C" w:rsidRDefault="00000000">
            <w:pPr>
              <w:rPr>
                <w:sz w:val="24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sz w:val="24"/>
              </w:rPr>
              <w:t>广西</w:t>
            </w:r>
            <w:r w:rsidR="007763B3">
              <w:rPr>
                <w:rFonts w:hint="eastAsia"/>
                <w:sz w:val="24"/>
              </w:rPr>
              <w:t>九期</w:t>
            </w:r>
            <w:r>
              <w:rPr>
                <w:rFonts w:hint="eastAsia"/>
                <w:sz w:val="24"/>
              </w:rPr>
              <w:t>物流运输有限公司</w:t>
            </w:r>
          </w:p>
        </w:tc>
        <w:tc>
          <w:tcPr>
            <w:tcW w:w="2911" w:type="dxa"/>
            <w:vAlign w:val="center"/>
          </w:tcPr>
          <w:p w:rsidR="00CF020C" w:rsidRDefault="00000000">
            <w:pPr>
              <w:jc w:val="center"/>
              <w:rPr>
                <w:sz w:val="24"/>
              </w:rPr>
            </w:pPr>
            <w:r w:rsidRPr="007E66D3">
              <w:rPr>
                <w:rFonts w:ascii="Segoe UI Symbol" w:hAnsi="Segoe UI Symbol" w:cs="Segoe UI Symbol"/>
                <w:color w:val="FF0000"/>
                <w:sz w:val="24"/>
              </w:rPr>
              <w:t>☑</w:t>
            </w:r>
            <w:r>
              <w:rPr>
                <w:rFonts w:hint="eastAsia"/>
                <w:sz w:val="24"/>
              </w:rPr>
              <w:t>实物印章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□电子印章</w:t>
            </w:r>
          </w:p>
        </w:tc>
      </w:tr>
      <w:tr w:rsidR="00CF020C">
        <w:trPr>
          <w:trHeight w:val="597"/>
        </w:trPr>
        <w:tc>
          <w:tcPr>
            <w:tcW w:w="6414" w:type="dxa"/>
            <w:vAlign w:val="center"/>
          </w:tcPr>
          <w:p w:rsidR="00CF020C" w:rsidRDefault="00FE1E45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广西</w:t>
            </w:r>
            <w:r w:rsidR="007763B3">
              <w:rPr>
                <w:rFonts w:hint="eastAsia"/>
                <w:sz w:val="24"/>
              </w:rPr>
              <w:t>九期</w:t>
            </w:r>
            <w:r>
              <w:rPr>
                <w:rFonts w:hint="eastAsia"/>
                <w:sz w:val="24"/>
              </w:rPr>
              <w:t>物流运输有限公司发票专用章</w:t>
            </w:r>
            <w:r>
              <w:rPr>
                <w:rFonts w:ascii="宋体" w:eastAsia="宋体" w:hAnsi="宋体" w:cs="宋体"/>
                <w:sz w:val="24"/>
              </w:rPr>
              <w:t>91450100MABT31KW1W</w:t>
            </w:r>
          </w:p>
        </w:tc>
        <w:tc>
          <w:tcPr>
            <w:tcW w:w="2911" w:type="dxa"/>
            <w:vAlign w:val="center"/>
          </w:tcPr>
          <w:p w:rsidR="00CF020C" w:rsidRDefault="00000000">
            <w:pPr>
              <w:jc w:val="center"/>
              <w:rPr>
                <w:sz w:val="24"/>
              </w:rPr>
            </w:pPr>
            <w:r w:rsidRPr="007E66D3">
              <w:rPr>
                <w:rFonts w:hint="eastAsia"/>
                <w:color w:val="FF0000"/>
                <w:sz w:val="24"/>
              </w:rPr>
              <w:t>☑</w:t>
            </w:r>
            <w:r>
              <w:rPr>
                <w:rFonts w:hint="eastAsia"/>
                <w:sz w:val="24"/>
              </w:rPr>
              <w:t>实物印章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□电子印章</w:t>
            </w:r>
          </w:p>
        </w:tc>
      </w:tr>
      <w:tr w:rsidR="00CF020C">
        <w:trPr>
          <w:trHeight w:val="597"/>
        </w:trPr>
        <w:tc>
          <w:tcPr>
            <w:tcW w:w="6414" w:type="dxa"/>
            <w:vAlign w:val="center"/>
          </w:tcPr>
          <w:p w:rsidR="00CF020C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 w:rsidR="00FE1E45">
              <w:rPr>
                <w:rFonts w:hint="eastAsia"/>
                <w:sz w:val="24"/>
              </w:rPr>
              <w:t>广西</w:t>
            </w:r>
            <w:r w:rsidR="007763B3">
              <w:rPr>
                <w:rFonts w:hint="eastAsia"/>
                <w:sz w:val="24"/>
              </w:rPr>
              <w:t>九期</w:t>
            </w:r>
            <w:r w:rsidR="00FE1E45">
              <w:rPr>
                <w:rFonts w:hint="eastAsia"/>
                <w:sz w:val="24"/>
              </w:rPr>
              <w:t>物流运输有限公司合同专用章</w:t>
            </w:r>
          </w:p>
        </w:tc>
        <w:tc>
          <w:tcPr>
            <w:tcW w:w="2911" w:type="dxa"/>
            <w:vAlign w:val="center"/>
          </w:tcPr>
          <w:p w:rsidR="00CF020C" w:rsidRDefault="00FE1E45">
            <w:pPr>
              <w:jc w:val="center"/>
              <w:rPr>
                <w:sz w:val="24"/>
              </w:rPr>
            </w:pPr>
            <w:r w:rsidRPr="007E66D3">
              <w:rPr>
                <w:rFonts w:hint="eastAsia"/>
                <w:color w:val="FF0000"/>
                <w:sz w:val="24"/>
              </w:rPr>
              <w:t>☑</w:t>
            </w:r>
            <w:r>
              <w:rPr>
                <w:rFonts w:hint="eastAsia"/>
                <w:sz w:val="24"/>
              </w:rPr>
              <w:t>实物印章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□电子印章</w:t>
            </w:r>
          </w:p>
        </w:tc>
      </w:tr>
      <w:tr w:rsidR="00CF020C">
        <w:trPr>
          <w:trHeight w:val="597"/>
        </w:trPr>
        <w:tc>
          <w:tcPr>
            <w:tcW w:w="6414" w:type="dxa"/>
            <w:vAlign w:val="center"/>
          </w:tcPr>
          <w:p w:rsidR="00CF020C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 w:rsidR="00FE1E45">
              <w:rPr>
                <w:rFonts w:hint="eastAsia"/>
                <w:sz w:val="24"/>
              </w:rPr>
              <w:t>广西</w:t>
            </w:r>
            <w:r w:rsidR="007763B3">
              <w:rPr>
                <w:rFonts w:hint="eastAsia"/>
                <w:sz w:val="24"/>
              </w:rPr>
              <w:t>九期</w:t>
            </w:r>
            <w:r w:rsidR="00FE1E45">
              <w:rPr>
                <w:rFonts w:hint="eastAsia"/>
                <w:sz w:val="24"/>
              </w:rPr>
              <w:t>物流运输有限公司财务专用章</w:t>
            </w:r>
          </w:p>
        </w:tc>
        <w:tc>
          <w:tcPr>
            <w:tcW w:w="2911" w:type="dxa"/>
            <w:vAlign w:val="center"/>
          </w:tcPr>
          <w:p w:rsidR="00CF020C" w:rsidRDefault="00FE1E45">
            <w:pPr>
              <w:jc w:val="center"/>
              <w:rPr>
                <w:sz w:val="24"/>
              </w:rPr>
            </w:pPr>
            <w:r w:rsidRPr="007E66D3">
              <w:rPr>
                <w:rFonts w:hint="eastAsia"/>
                <w:color w:val="FF0000"/>
                <w:sz w:val="24"/>
              </w:rPr>
              <w:t>☑</w:t>
            </w:r>
            <w:r>
              <w:rPr>
                <w:rFonts w:hint="eastAsia"/>
                <w:sz w:val="24"/>
              </w:rPr>
              <w:t>实物印章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□电子印章</w:t>
            </w:r>
          </w:p>
        </w:tc>
      </w:tr>
      <w:tr w:rsidR="00CF020C">
        <w:trPr>
          <w:trHeight w:val="597"/>
        </w:trPr>
        <w:tc>
          <w:tcPr>
            <w:tcW w:w="6414" w:type="dxa"/>
            <w:vAlign w:val="center"/>
          </w:tcPr>
          <w:p w:rsidR="00CF020C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 w:rsidR="006B5AE5">
              <w:rPr>
                <w:rFonts w:hint="eastAsia"/>
                <w:sz w:val="24"/>
              </w:rPr>
              <w:t>钟大天印</w:t>
            </w:r>
          </w:p>
        </w:tc>
        <w:tc>
          <w:tcPr>
            <w:tcW w:w="2911" w:type="dxa"/>
            <w:vAlign w:val="center"/>
          </w:tcPr>
          <w:p w:rsidR="00CF020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□实物印章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□电子印章</w:t>
            </w:r>
          </w:p>
        </w:tc>
      </w:tr>
      <w:tr w:rsidR="00CF020C">
        <w:trPr>
          <w:trHeight w:val="597"/>
        </w:trPr>
        <w:tc>
          <w:tcPr>
            <w:tcW w:w="6414" w:type="dxa"/>
            <w:vAlign w:val="center"/>
          </w:tcPr>
          <w:p w:rsidR="00CF020C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6.</w:t>
            </w:r>
          </w:p>
        </w:tc>
        <w:tc>
          <w:tcPr>
            <w:tcW w:w="2911" w:type="dxa"/>
            <w:vAlign w:val="center"/>
          </w:tcPr>
          <w:p w:rsidR="00CF020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□实物印章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□电子印章</w:t>
            </w:r>
          </w:p>
        </w:tc>
      </w:tr>
    </w:tbl>
    <w:p w:rsidR="00CF020C" w:rsidRDefault="00000000">
      <w:pPr>
        <w:widowControl/>
        <w:shd w:val="clear" w:color="auto" w:fill="FFFFFF"/>
        <w:spacing w:line="48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>以上共需刻制实物印章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u w:val="single"/>
          <w:shd w:val="clear" w:color="auto" w:fill="FFFFFF"/>
        </w:rPr>
        <w:t xml:space="preserve">  </w:t>
      </w:r>
      <w:r w:rsidR="007E66D3" w:rsidRPr="007E66D3">
        <w:rPr>
          <w:rFonts w:ascii="仿宋_GB2312" w:eastAsia="仿宋_GB2312" w:hAnsi="仿宋_GB2312" w:cs="仿宋_GB2312"/>
          <w:color w:val="FF0000"/>
          <w:kern w:val="0"/>
          <w:sz w:val="30"/>
          <w:szCs w:val="30"/>
          <w:u w:val="single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u w:val="single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>枚，电子印章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u w:val="single"/>
          <w:shd w:val="clear" w:color="auto" w:fill="FFFFFF"/>
        </w:rPr>
        <w:t xml:space="preserve"> 0 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>枚，请予办理。</w:t>
      </w:r>
    </w:p>
    <w:p w:rsidR="00CF020C" w:rsidRDefault="00CF020C">
      <w:pPr>
        <w:widowControl/>
        <w:shd w:val="clear" w:color="auto" w:fill="FFFFFF"/>
        <w:spacing w:line="48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</w:rPr>
      </w:pPr>
    </w:p>
    <w:p w:rsidR="00CF020C" w:rsidRDefault="00000000">
      <w:pPr>
        <w:widowControl/>
        <w:shd w:val="clear" w:color="auto" w:fill="FFFFFF"/>
        <w:spacing w:line="48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 xml:space="preserve">附证明材料 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4 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>份（请在□打√）：</w:t>
      </w:r>
    </w:p>
    <w:p w:rsidR="00CF020C" w:rsidRDefault="00000000">
      <w:pPr>
        <w:widowControl/>
        <w:spacing w:line="48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载有统一社会信用代码的证件及机构成立的文件</w:t>
      </w:r>
      <w:r>
        <w:rPr>
          <w:rFonts w:ascii="仿宋_GB2312" w:eastAsia="仿宋_GB2312" w:hAnsi="仿宋_GB2312" w:cs="仿宋_GB2312" w:hint="eastAsia"/>
          <w:sz w:val="30"/>
          <w:szCs w:val="30"/>
        </w:rPr>
        <w:t>原件1份</w:t>
      </w:r>
    </w:p>
    <w:p w:rsidR="00CF020C" w:rsidRDefault="00000000">
      <w:pPr>
        <w:widowControl/>
        <w:spacing w:line="48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法定代表人（负责人）</w:t>
      </w:r>
      <w:r>
        <w:rPr>
          <w:rFonts w:ascii="仿宋_GB2312" w:eastAsia="仿宋_GB2312" w:hAnsi="仿宋_GB2312" w:cs="仿宋_GB2312" w:hint="eastAsia"/>
          <w:sz w:val="30"/>
          <w:szCs w:val="30"/>
        </w:rPr>
        <w:t>身份证明复印件1份（新刻）</w:t>
      </w:r>
    </w:p>
    <w:p w:rsidR="00CF020C" w:rsidRDefault="00000000">
      <w:pPr>
        <w:widowControl/>
        <w:spacing w:line="48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☑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法定代表人（负责人）</w:t>
      </w:r>
      <w:r>
        <w:rPr>
          <w:rFonts w:ascii="仿宋_GB2312" w:eastAsia="仿宋_GB2312" w:hAnsi="仿宋_GB2312" w:cs="仿宋_GB2312" w:hint="eastAsia"/>
          <w:sz w:val="30"/>
          <w:szCs w:val="30"/>
        </w:rPr>
        <w:t>身份证明原件及复印件各1份</w:t>
      </w:r>
    </w:p>
    <w:p w:rsidR="00CF020C" w:rsidRDefault="00000000">
      <w:pPr>
        <w:widowControl/>
        <w:spacing w:line="48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☑</w:t>
      </w:r>
      <w:r>
        <w:rPr>
          <w:rFonts w:ascii="仿宋_GB2312" w:eastAsia="仿宋_GB2312" w:hAnsi="仿宋_GB2312" w:cs="仿宋_GB2312" w:hint="eastAsia"/>
          <w:sz w:val="30"/>
          <w:szCs w:val="30"/>
        </w:rPr>
        <w:t>经办人身份证明原件及复印件各1份</w:t>
      </w:r>
    </w:p>
    <w:p w:rsidR="00CF020C" w:rsidRDefault="00000000">
      <w:pPr>
        <w:widowControl/>
        <w:spacing w:line="48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□属地公安机关同意刻章证明原件</w:t>
      </w:r>
      <w:r>
        <w:rPr>
          <w:rFonts w:ascii="仿宋_GB2312" w:eastAsia="仿宋_GB2312" w:hAnsi="仿宋_GB2312" w:cs="仿宋_GB2312" w:hint="eastAsia"/>
          <w:sz w:val="30"/>
          <w:szCs w:val="30"/>
        </w:rPr>
        <w:t>1份（需跨设区市刻章时）</w:t>
      </w:r>
    </w:p>
    <w:p w:rsidR="00CF020C" w:rsidRDefault="00CF020C">
      <w:pPr>
        <w:widowControl/>
        <w:shd w:val="clear" w:color="auto" w:fill="FFFFFF"/>
        <w:spacing w:before="600" w:line="420" w:lineRule="exact"/>
        <w:ind w:firstLineChars="1650" w:firstLine="495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</w:rPr>
      </w:pPr>
    </w:p>
    <w:p w:rsidR="00CF020C" w:rsidRDefault="00000000">
      <w:pPr>
        <w:widowControl/>
        <w:shd w:val="clear" w:color="auto" w:fill="FFFFFF"/>
        <w:spacing w:before="300" w:line="420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          管理机构（盖章）：</w:t>
      </w:r>
    </w:p>
    <w:p w:rsidR="00CF020C" w:rsidRDefault="00000000">
      <w:pPr>
        <w:widowControl/>
        <w:shd w:val="clear" w:color="auto" w:fill="FFFFFF"/>
        <w:spacing w:before="300" w:line="420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        </w:t>
      </w:r>
    </w:p>
    <w:p w:rsidR="00CF020C" w:rsidRDefault="000E1AA3">
      <w:pPr>
        <w:ind w:firstLineChars="1900" w:firstLine="6080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  <w:t>023</w:t>
      </w:r>
      <w:r w:rsidR="0000000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  <w:t>3</w:t>
      </w:r>
      <w:r w:rsidR="0000000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  <w:t>31</w:t>
      </w:r>
      <w:r w:rsidR="0000000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日</w:t>
      </w:r>
    </w:p>
    <w:sectPr w:rsidR="00CF020C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IxMWIxYjFmMGI5MmIwNjc5M2U1MTY5OTc2ZTlkZGMifQ=="/>
  </w:docVars>
  <w:rsids>
    <w:rsidRoot w:val="00172A27"/>
    <w:rsid w:val="00025307"/>
    <w:rsid w:val="0004155E"/>
    <w:rsid w:val="00043853"/>
    <w:rsid w:val="000460C7"/>
    <w:rsid w:val="000609D8"/>
    <w:rsid w:val="000810A4"/>
    <w:rsid w:val="00081F67"/>
    <w:rsid w:val="00087BE2"/>
    <w:rsid w:val="000923FC"/>
    <w:rsid w:val="0009402F"/>
    <w:rsid w:val="0009413A"/>
    <w:rsid w:val="000A3EBD"/>
    <w:rsid w:val="000B34F1"/>
    <w:rsid w:val="000C3304"/>
    <w:rsid w:val="000D30C6"/>
    <w:rsid w:val="000E1AA3"/>
    <w:rsid w:val="00102CB9"/>
    <w:rsid w:val="001059FB"/>
    <w:rsid w:val="00112FEF"/>
    <w:rsid w:val="001157BB"/>
    <w:rsid w:val="00124868"/>
    <w:rsid w:val="001419C4"/>
    <w:rsid w:val="00141D2F"/>
    <w:rsid w:val="0016454A"/>
    <w:rsid w:val="00172A27"/>
    <w:rsid w:val="00176C90"/>
    <w:rsid w:val="00180F10"/>
    <w:rsid w:val="00183D9D"/>
    <w:rsid w:val="00187F81"/>
    <w:rsid w:val="001950E0"/>
    <w:rsid w:val="00197A32"/>
    <w:rsid w:val="001A0806"/>
    <w:rsid w:val="001B67C7"/>
    <w:rsid w:val="001F14BA"/>
    <w:rsid w:val="00205DE2"/>
    <w:rsid w:val="00217E3B"/>
    <w:rsid w:val="00222A8A"/>
    <w:rsid w:val="00223E6C"/>
    <w:rsid w:val="00226729"/>
    <w:rsid w:val="00230507"/>
    <w:rsid w:val="00232A9F"/>
    <w:rsid w:val="00232AE4"/>
    <w:rsid w:val="00282192"/>
    <w:rsid w:val="00283708"/>
    <w:rsid w:val="00296166"/>
    <w:rsid w:val="002A43F1"/>
    <w:rsid w:val="002B0048"/>
    <w:rsid w:val="002C2821"/>
    <w:rsid w:val="002C5791"/>
    <w:rsid w:val="002C5A81"/>
    <w:rsid w:val="002C5D3E"/>
    <w:rsid w:val="002D0783"/>
    <w:rsid w:val="002D23BC"/>
    <w:rsid w:val="002D2C70"/>
    <w:rsid w:val="002E2BD2"/>
    <w:rsid w:val="002E7C73"/>
    <w:rsid w:val="002F70F2"/>
    <w:rsid w:val="00313832"/>
    <w:rsid w:val="00322A83"/>
    <w:rsid w:val="00325BAC"/>
    <w:rsid w:val="0034445F"/>
    <w:rsid w:val="0035089D"/>
    <w:rsid w:val="0035105F"/>
    <w:rsid w:val="003541B7"/>
    <w:rsid w:val="00361364"/>
    <w:rsid w:val="00371F7D"/>
    <w:rsid w:val="00386D87"/>
    <w:rsid w:val="00390A8E"/>
    <w:rsid w:val="00391E3F"/>
    <w:rsid w:val="00392AAF"/>
    <w:rsid w:val="00395531"/>
    <w:rsid w:val="00397871"/>
    <w:rsid w:val="003A50B0"/>
    <w:rsid w:val="003C36A0"/>
    <w:rsid w:val="003D02B7"/>
    <w:rsid w:val="003D2983"/>
    <w:rsid w:val="003D5D86"/>
    <w:rsid w:val="003D6CAD"/>
    <w:rsid w:val="003E3181"/>
    <w:rsid w:val="003E369C"/>
    <w:rsid w:val="003E4E49"/>
    <w:rsid w:val="003F019B"/>
    <w:rsid w:val="003F107F"/>
    <w:rsid w:val="00401628"/>
    <w:rsid w:val="00407164"/>
    <w:rsid w:val="00410B2F"/>
    <w:rsid w:val="00422E72"/>
    <w:rsid w:val="00433894"/>
    <w:rsid w:val="00442583"/>
    <w:rsid w:val="00470219"/>
    <w:rsid w:val="00490D12"/>
    <w:rsid w:val="004943F2"/>
    <w:rsid w:val="004A6A06"/>
    <w:rsid w:val="004C07F5"/>
    <w:rsid w:val="004C0DC9"/>
    <w:rsid w:val="004C5109"/>
    <w:rsid w:val="004D68BD"/>
    <w:rsid w:val="004E664A"/>
    <w:rsid w:val="004F256D"/>
    <w:rsid w:val="00501B39"/>
    <w:rsid w:val="005107D5"/>
    <w:rsid w:val="00515506"/>
    <w:rsid w:val="00532BE6"/>
    <w:rsid w:val="00536390"/>
    <w:rsid w:val="00554090"/>
    <w:rsid w:val="005616C9"/>
    <w:rsid w:val="00563ADE"/>
    <w:rsid w:val="00566723"/>
    <w:rsid w:val="005719AF"/>
    <w:rsid w:val="00574BD9"/>
    <w:rsid w:val="005831B6"/>
    <w:rsid w:val="00583EC3"/>
    <w:rsid w:val="00587EAA"/>
    <w:rsid w:val="00590135"/>
    <w:rsid w:val="005958D9"/>
    <w:rsid w:val="00597634"/>
    <w:rsid w:val="00597DD7"/>
    <w:rsid w:val="005B3D50"/>
    <w:rsid w:val="005B5131"/>
    <w:rsid w:val="005C028E"/>
    <w:rsid w:val="005C4DCF"/>
    <w:rsid w:val="005D5DC9"/>
    <w:rsid w:val="00626F18"/>
    <w:rsid w:val="006346EA"/>
    <w:rsid w:val="006369DA"/>
    <w:rsid w:val="00636AE6"/>
    <w:rsid w:val="006419CF"/>
    <w:rsid w:val="006427C7"/>
    <w:rsid w:val="0064382E"/>
    <w:rsid w:val="00653253"/>
    <w:rsid w:val="00661500"/>
    <w:rsid w:val="0066282A"/>
    <w:rsid w:val="00663CD7"/>
    <w:rsid w:val="006665CC"/>
    <w:rsid w:val="00692CD6"/>
    <w:rsid w:val="006A1342"/>
    <w:rsid w:val="006B5AE5"/>
    <w:rsid w:val="006D24AB"/>
    <w:rsid w:val="006D4702"/>
    <w:rsid w:val="006F1D95"/>
    <w:rsid w:val="006F3452"/>
    <w:rsid w:val="0070520B"/>
    <w:rsid w:val="00706389"/>
    <w:rsid w:val="007270C4"/>
    <w:rsid w:val="00737CEF"/>
    <w:rsid w:val="00760EB9"/>
    <w:rsid w:val="00763088"/>
    <w:rsid w:val="007763B3"/>
    <w:rsid w:val="007764F6"/>
    <w:rsid w:val="0078566E"/>
    <w:rsid w:val="00787AE8"/>
    <w:rsid w:val="007979DD"/>
    <w:rsid w:val="007A42C4"/>
    <w:rsid w:val="007C26C9"/>
    <w:rsid w:val="007E66D3"/>
    <w:rsid w:val="007F7743"/>
    <w:rsid w:val="008154A2"/>
    <w:rsid w:val="0082195D"/>
    <w:rsid w:val="00821EB9"/>
    <w:rsid w:val="008276A6"/>
    <w:rsid w:val="0083390B"/>
    <w:rsid w:val="008413AB"/>
    <w:rsid w:val="0084421D"/>
    <w:rsid w:val="008464A4"/>
    <w:rsid w:val="008633A3"/>
    <w:rsid w:val="0087543F"/>
    <w:rsid w:val="0087660C"/>
    <w:rsid w:val="00877D5F"/>
    <w:rsid w:val="008831E4"/>
    <w:rsid w:val="00886CEC"/>
    <w:rsid w:val="008A1CC4"/>
    <w:rsid w:val="008C3C64"/>
    <w:rsid w:val="008C5C82"/>
    <w:rsid w:val="008D1292"/>
    <w:rsid w:val="008D4787"/>
    <w:rsid w:val="0090110F"/>
    <w:rsid w:val="0090536B"/>
    <w:rsid w:val="00913439"/>
    <w:rsid w:val="00916558"/>
    <w:rsid w:val="0093231E"/>
    <w:rsid w:val="0095246E"/>
    <w:rsid w:val="00954489"/>
    <w:rsid w:val="009609B1"/>
    <w:rsid w:val="00963490"/>
    <w:rsid w:val="009679BD"/>
    <w:rsid w:val="009970B9"/>
    <w:rsid w:val="009A1F5E"/>
    <w:rsid w:val="009A739B"/>
    <w:rsid w:val="009A7F2A"/>
    <w:rsid w:val="009B2A4F"/>
    <w:rsid w:val="009B62E2"/>
    <w:rsid w:val="009C02C0"/>
    <w:rsid w:val="009C21EE"/>
    <w:rsid w:val="009D30DA"/>
    <w:rsid w:val="009D6161"/>
    <w:rsid w:val="009E0D04"/>
    <w:rsid w:val="009E2C51"/>
    <w:rsid w:val="009F1497"/>
    <w:rsid w:val="00A16A04"/>
    <w:rsid w:val="00A24173"/>
    <w:rsid w:val="00A25A2C"/>
    <w:rsid w:val="00A322B1"/>
    <w:rsid w:val="00A51D9A"/>
    <w:rsid w:val="00A53573"/>
    <w:rsid w:val="00A53A08"/>
    <w:rsid w:val="00A7217F"/>
    <w:rsid w:val="00A74A58"/>
    <w:rsid w:val="00A85AC1"/>
    <w:rsid w:val="00AB082D"/>
    <w:rsid w:val="00AC1ABB"/>
    <w:rsid w:val="00AD083A"/>
    <w:rsid w:val="00AF121B"/>
    <w:rsid w:val="00AF2FCC"/>
    <w:rsid w:val="00AF301C"/>
    <w:rsid w:val="00AF306F"/>
    <w:rsid w:val="00AF7AAB"/>
    <w:rsid w:val="00B03395"/>
    <w:rsid w:val="00B079D4"/>
    <w:rsid w:val="00B15B06"/>
    <w:rsid w:val="00B15BFA"/>
    <w:rsid w:val="00B15E47"/>
    <w:rsid w:val="00B16B87"/>
    <w:rsid w:val="00B25774"/>
    <w:rsid w:val="00B2716A"/>
    <w:rsid w:val="00B328A0"/>
    <w:rsid w:val="00B43C1B"/>
    <w:rsid w:val="00B46265"/>
    <w:rsid w:val="00B474DE"/>
    <w:rsid w:val="00B6572A"/>
    <w:rsid w:val="00B717EF"/>
    <w:rsid w:val="00B844F6"/>
    <w:rsid w:val="00B87B07"/>
    <w:rsid w:val="00B94B1B"/>
    <w:rsid w:val="00B95256"/>
    <w:rsid w:val="00BA3153"/>
    <w:rsid w:val="00BA321B"/>
    <w:rsid w:val="00BB012A"/>
    <w:rsid w:val="00BB66DB"/>
    <w:rsid w:val="00BD0E94"/>
    <w:rsid w:val="00BF42BD"/>
    <w:rsid w:val="00C00CCC"/>
    <w:rsid w:val="00C06A4B"/>
    <w:rsid w:val="00C3776D"/>
    <w:rsid w:val="00C42805"/>
    <w:rsid w:val="00C432DF"/>
    <w:rsid w:val="00C66669"/>
    <w:rsid w:val="00C813C9"/>
    <w:rsid w:val="00C90311"/>
    <w:rsid w:val="00C916E0"/>
    <w:rsid w:val="00CA55EB"/>
    <w:rsid w:val="00CB55AB"/>
    <w:rsid w:val="00CC6017"/>
    <w:rsid w:val="00CD2177"/>
    <w:rsid w:val="00CE3EDA"/>
    <w:rsid w:val="00CF020C"/>
    <w:rsid w:val="00CF4F16"/>
    <w:rsid w:val="00CF4F57"/>
    <w:rsid w:val="00D020C5"/>
    <w:rsid w:val="00D243BA"/>
    <w:rsid w:val="00D2480E"/>
    <w:rsid w:val="00D278F2"/>
    <w:rsid w:val="00D36983"/>
    <w:rsid w:val="00D54CBF"/>
    <w:rsid w:val="00D62244"/>
    <w:rsid w:val="00D87BC9"/>
    <w:rsid w:val="00DA3FE0"/>
    <w:rsid w:val="00DA7CC1"/>
    <w:rsid w:val="00DB0F75"/>
    <w:rsid w:val="00DC3C8F"/>
    <w:rsid w:val="00DC60C4"/>
    <w:rsid w:val="00DC76A5"/>
    <w:rsid w:val="00DC7CEB"/>
    <w:rsid w:val="00DD11DB"/>
    <w:rsid w:val="00DD5171"/>
    <w:rsid w:val="00DE2370"/>
    <w:rsid w:val="00DF31C8"/>
    <w:rsid w:val="00DF3C2D"/>
    <w:rsid w:val="00E14817"/>
    <w:rsid w:val="00E37A8D"/>
    <w:rsid w:val="00E5628B"/>
    <w:rsid w:val="00E73D42"/>
    <w:rsid w:val="00E75584"/>
    <w:rsid w:val="00E8781D"/>
    <w:rsid w:val="00E91B21"/>
    <w:rsid w:val="00E96BA5"/>
    <w:rsid w:val="00E97DC7"/>
    <w:rsid w:val="00EB2C77"/>
    <w:rsid w:val="00EB4B33"/>
    <w:rsid w:val="00EB6C6F"/>
    <w:rsid w:val="00ED5DF3"/>
    <w:rsid w:val="00EE22AE"/>
    <w:rsid w:val="00EF18A7"/>
    <w:rsid w:val="00EF6E92"/>
    <w:rsid w:val="00F004D6"/>
    <w:rsid w:val="00F02EA6"/>
    <w:rsid w:val="00F225C0"/>
    <w:rsid w:val="00F24EA6"/>
    <w:rsid w:val="00F33545"/>
    <w:rsid w:val="00F434A4"/>
    <w:rsid w:val="00F46C1E"/>
    <w:rsid w:val="00F74038"/>
    <w:rsid w:val="00F774CD"/>
    <w:rsid w:val="00FB287F"/>
    <w:rsid w:val="00FB6BB3"/>
    <w:rsid w:val="00FC5B78"/>
    <w:rsid w:val="00FE05BB"/>
    <w:rsid w:val="00FE1E45"/>
    <w:rsid w:val="00FF6183"/>
    <w:rsid w:val="012D5A77"/>
    <w:rsid w:val="039319DA"/>
    <w:rsid w:val="03AD7251"/>
    <w:rsid w:val="03DE57ED"/>
    <w:rsid w:val="03E212BF"/>
    <w:rsid w:val="05955FC2"/>
    <w:rsid w:val="064043B8"/>
    <w:rsid w:val="06FC25F6"/>
    <w:rsid w:val="072F5BA6"/>
    <w:rsid w:val="07696AE8"/>
    <w:rsid w:val="07AE7C98"/>
    <w:rsid w:val="07BD5D59"/>
    <w:rsid w:val="07E71EEC"/>
    <w:rsid w:val="07F36BFF"/>
    <w:rsid w:val="08054786"/>
    <w:rsid w:val="084E3C30"/>
    <w:rsid w:val="08A40270"/>
    <w:rsid w:val="08C76B79"/>
    <w:rsid w:val="0A0410D5"/>
    <w:rsid w:val="0A8E0B1C"/>
    <w:rsid w:val="0A954AD3"/>
    <w:rsid w:val="0AAB0DD0"/>
    <w:rsid w:val="0ADD5201"/>
    <w:rsid w:val="0B0F217B"/>
    <w:rsid w:val="0B75182F"/>
    <w:rsid w:val="0BC72F62"/>
    <w:rsid w:val="0BEF6619"/>
    <w:rsid w:val="0D0F2941"/>
    <w:rsid w:val="0D53267F"/>
    <w:rsid w:val="0D705D4E"/>
    <w:rsid w:val="0E2A021A"/>
    <w:rsid w:val="0EC33F39"/>
    <w:rsid w:val="10314C34"/>
    <w:rsid w:val="103D149F"/>
    <w:rsid w:val="10B22CF1"/>
    <w:rsid w:val="10CD3010"/>
    <w:rsid w:val="115D6C65"/>
    <w:rsid w:val="123270C9"/>
    <w:rsid w:val="12E272D8"/>
    <w:rsid w:val="144D07F8"/>
    <w:rsid w:val="14817E09"/>
    <w:rsid w:val="14984F51"/>
    <w:rsid w:val="15331E89"/>
    <w:rsid w:val="155771B8"/>
    <w:rsid w:val="15F3457E"/>
    <w:rsid w:val="161D214F"/>
    <w:rsid w:val="16555000"/>
    <w:rsid w:val="16624859"/>
    <w:rsid w:val="16950558"/>
    <w:rsid w:val="16AB7C29"/>
    <w:rsid w:val="16B26568"/>
    <w:rsid w:val="16EB7773"/>
    <w:rsid w:val="16F20226"/>
    <w:rsid w:val="17654CCF"/>
    <w:rsid w:val="178E4517"/>
    <w:rsid w:val="17B84F69"/>
    <w:rsid w:val="17DE438D"/>
    <w:rsid w:val="18260A5A"/>
    <w:rsid w:val="18585984"/>
    <w:rsid w:val="18667381"/>
    <w:rsid w:val="189146A4"/>
    <w:rsid w:val="18D61E82"/>
    <w:rsid w:val="19DF6DC8"/>
    <w:rsid w:val="19F416DC"/>
    <w:rsid w:val="1A0A68DF"/>
    <w:rsid w:val="1A9258FB"/>
    <w:rsid w:val="1AE30A93"/>
    <w:rsid w:val="1BFB733B"/>
    <w:rsid w:val="1C2E0F58"/>
    <w:rsid w:val="1C616ABE"/>
    <w:rsid w:val="1CD1399B"/>
    <w:rsid w:val="1D461F89"/>
    <w:rsid w:val="1DFA1C5E"/>
    <w:rsid w:val="1EB73370"/>
    <w:rsid w:val="1ED72724"/>
    <w:rsid w:val="1FFF7E7B"/>
    <w:rsid w:val="203072D6"/>
    <w:rsid w:val="20C75057"/>
    <w:rsid w:val="21230312"/>
    <w:rsid w:val="214261A8"/>
    <w:rsid w:val="222C0606"/>
    <w:rsid w:val="22BE573C"/>
    <w:rsid w:val="22CA4D5D"/>
    <w:rsid w:val="23E04F35"/>
    <w:rsid w:val="241D3110"/>
    <w:rsid w:val="24E341EA"/>
    <w:rsid w:val="25651BE8"/>
    <w:rsid w:val="2585759E"/>
    <w:rsid w:val="25955866"/>
    <w:rsid w:val="25AA105E"/>
    <w:rsid w:val="265E1FA1"/>
    <w:rsid w:val="26BE040F"/>
    <w:rsid w:val="26E655A5"/>
    <w:rsid w:val="27EA6DAF"/>
    <w:rsid w:val="28897231"/>
    <w:rsid w:val="29262664"/>
    <w:rsid w:val="294A30C6"/>
    <w:rsid w:val="295422BE"/>
    <w:rsid w:val="295C62A4"/>
    <w:rsid w:val="29A70AAD"/>
    <w:rsid w:val="29D03547"/>
    <w:rsid w:val="2A3664A5"/>
    <w:rsid w:val="2A461AE0"/>
    <w:rsid w:val="2A567BC4"/>
    <w:rsid w:val="2A583734"/>
    <w:rsid w:val="2AB243BB"/>
    <w:rsid w:val="2B3C53D1"/>
    <w:rsid w:val="2BBA005E"/>
    <w:rsid w:val="2BC02A63"/>
    <w:rsid w:val="2C054757"/>
    <w:rsid w:val="2C066FA3"/>
    <w:rsid w:val="2C36632C"/>
    <w:rsid w:val="2CF96A7D"/>
    <w:rsid w:val="2CFB4B38"/>
    <w:rsid w:val="2D814B2E"/>
    <w:rsid w:val="2DC4478F"/>
    <w:rsid w:val="2E1E33E2"/>
    <w:rsid w:val="2EAA08A0"/>
    <w:rsid w:val="2EC20628"/>
    <w:rsid w:val="2F5423BD"/>
    <w:rsid w:val="2F942700"/>
    <w:rsid w:val="306023C7"/>
    <w:rsid w:val="315E55CB"/>
    <w:rsid w:val="31916249"/>
    <w:rsid w:val="31B571DA"/>
    <w:rsid w:val="31D705FC"/>
    <w:rsid w:val="32435B6D"/>
    <w:rsid w:val="32705930"/>
    <w:rsid w:val="32A35E75"/>
    <w:rsid w:val="339F379A"/>
    <w:rsid w:val="33A57CB3"/>
    <w:rsid w:val="341C25E6"/>
    <w:rsid w:val="34CF4746"/>
    <w:rsid w:val="34DA5C2C"/>
    <w:rsid w:val="357B4EA0"/>
    <w:rsid w:val="35873D1B"/>
    <w:rsid w:val="36A55479"/>
    <w:rsid w:val="370D09A1"/>
    <w:rsid w:val="372D7728"/>
    <w:rsid w:val="37CD343F"/>
    <w:rsid w:val="37EF7834"/>
    <w:rsid w:val="3839107D"/>
    <w:rsid w:val="38A94573"/>
    <w:rsid w:val="38DF4640"/>
    <w:rsid w:val="39395A27"/>
    <w:rsid w:val="39CF133A"/>
    <w:rsid w:val="3A104F53"/>
    <w:rsid w:val="3A2B519F"/>
    <w:rsid w:val="3A4330D3"/>
    <w:rsid w:val="3A9911A1"/>
    <w:rsid w:val="3AA31651"/>
    <w:rsid w:val="3B5B2F48"/>
    <w:rsid w:val="3B727F56"/>
    <w:rsid w:val="3BD75DD3"/>
    <w:rsid w:val="3C336D28"/>
    <w:rsid w:val="3C7F6814"/>
    <w:rsid w:val="3D080FBF"/>
    <w:rsid w:val="3D646C3C"/>
    <w:rsid w:val="3E776E19"/>
    <w:rsid w:val="3EAF5B8C"/>
    <w:rsid w:val="3EB85E8F"/>
    <w:rsid w:val="3EEB6D67"/>
    <w:rsid w:val="3EEF6C11"/>
    <w:rsid w:val="3F2A193D"/>
    <w:rsid w:val="3F950B56"/>
    <w:rsid w:val="408B045C"/>
    <w:rsid w:val="40FF1473"/>
    <w:rsid w:val="4167452A"/>
    <w:rsid w:val="41777973"/>
    <w:rsid w:val="41BD23F0"/>
    <w:rsid w:val="42B56453"/>
    <w:rsid w:val="42F03BDA"/>
    <w:rsid w:val="430B7395"/>
    <w:rsid w:val="4381381C"/>
    <w:rsid w:val="442571B7"/>
    <w:rsid w:val="44572EAF"/>
    <w:rsid w:val="44842D6D"/>
    <w:rsid w:val="451527EB"/>
    <w:rsid w:val="46834C80"/>
    <w:rsid w:val="46CD57F8"/>
    <w:rsid w:val="46E842B3"/>
    <w:rsid w:val="486C2CBE"/>
    <w:rsid w:val="48722D30"/>
    <w:rsid w:val="49052FA3"/>
    <w:rsid w:val="49156E74"/>
    <w:rsid w:val="49451B7A"/>
    <w:rsid w:val="4966697E"/>
    <w:rsid w:val="498B05DC"/>
    <w:rsid w:val="4A1061D1"/>
    <w:rsid w:val="4A73355C"/>
    <w:rsid w:val="4A8A0D80"/>
    <w:rsid w:val="4AA83083"/>
    <w:rsid w:val="4C3C2116"/>
    <w:rsid w:val="4C672A7A"/>
    <w:rsid w:val="4C874710"/>
    <w:rsid w:val="4CE820B7"/>
    <w:rsid w:val="4D1E120D"/>
    <w:rsid w:val="4D703785"/>
    <w:rsid w:val="4F4D7865"/>
    <w:rsid w:val="507F6360"/>
    <w:rsid w:val="50977877"/>
    <w:rsid w:val="510313D5"/>
    <w:rsid w:val="5190285C"/>
    <w:rsid w:val="51C77AB8"/>
    <w:rsid w:val="51EF7375"/>
    <w:rsid w:val="523C633C"/>
    <w:rsid w:val="52704D2B"/>
    <w:rsid w:val="52D018C2"/>
    <w:rsid w:val="53CD682A"/>
    <w:rsid w:val="53E142DF"/>
    <w:rsid w:val="54211B21"/>
    <w:rsid w:val="54485F44"/>
    <w:rsid w:val="54AF584C"/>
    <w:rsid w:val="54D1419F"/>
    <w:rsid w:val="553A4B9A"/>
    <w:rsid w:val="55B93C16"/>
    <w:rsid w:val="55DF5382"/>
    <w:rsid w:val="560556F8"/>
    <w:rsid w:val="565E117D"/>
    <w:rsid w:val="584146A9"/>
    <w:rsid w:val="585C765F"/>
    <w:rsid w:val="58706538"/>
    <w:rsid w:val="598D34A9"/>
    <w:rsid w:val="599C1CF7"/>
    <w:rsid w:val="59E83F96"/>
    <w:rsid w:val="5AB37AFB"/>
    <w:rsid w:val="5AB71471"/>
    <w:rsid w:val="5B7E7F74"/>
    <w:rsid w:val="5B9356DA"/>
    <w:rsid w:val="5C7C0B53"/>
    <w:rsid w:val="5CC41DD3"/>
    <w:rsid w:val="5CD13F5C"/>
    <w:rsid w:val="5CF92C3B"/>
    <w:rsid w:val="5D7F751F"/>
    <w:rsid w:val="5D9D5135"/>
    <w:rsid w:val="5DC856B6"/>
    <w:rsid w:val="5E8119E9"/>
    <w:rsid w:val="5F13776B"/>
    <w:rsid w:val="5F9C0C0C"/>
    <w:rsid w:val="60D64015"/>
    <w:rsid w:val="617D3F56"/>
    <w:rsid w:val="618A0401"/>
    <w:rsid w:val="61E376E0"/>
    <w:rsid w:val="622B59AF"/>
    <w:rsid w:val="62646FF3"/>
    <w:rsid w:val="62C166F4"/>
    <w:rsid w:val="630D685A"/>
    <w:rsid w:val="632C4DF9"/>
    <w:rsid w:val="632E0894"/>
    <w:rsid w:val="6360222B"/>
    <w:rsid w:val="63CD5AE8"/>
    <w:rsid w:val="640B6EDA"/>
    <w:rsid w:val="644F4AB0"/>
    <w:rsid w:val="65DA32D4"/>
    <w:rsid w:val="66395EF6"/>
    <w:rsid w:val="671B100B"/>
    <w:rsid w:val="684638D9"/>
    <w:rsid w:val="68D0278C"/>
    <w:rsid w:val="69803C43"/>
    <w:rsid w:val="69A11B11"/>
    <w:rsid w:val="6A467DA9"/>
    <w:rsid w:val="6B345B69"/>
    <w:rsid w:val="6B5E209A"/>
    <w:rsid w:val="6C3941C7"/>
    <w:rsid w:val="6C554EFA"/>
    <w:rsid w:val="6C6D7D61"/>
    <w:rsid w:val="6C984B76"/>
    <w:rsid w:val="6C9F5AB7"/>
    <w:rsid w:val="6D172537"/>
    <w:rsid w:val="6D267676"/>
    <w:rsid w:val="6D8F1E94"/>
    <w:rsid w:val="6E493D5D"/>
    <w:rsid w:val="6E4F43E9"/>
    <w:rsid w:val="6E550154"/>
    <w:rsid w:val="6E5A13F9"/>
    <w:rsid w:val="6EE76A98"/>
    <w:rsid w:val="6F1070AB"/>
    <w:rsid w:val="6F3E56C4"/>
    <w:rsid w:val="6F804468"/>
    <w:rsid w:val="6F8D51CE"/>
    <w:rsid w:val="6FB56C02"/>
    <w:rsid w:val="6FCD65A2"/>
    <w:rsid w:val="6FFF6879"/>
    <w:rsid w:val="70140870"/>
    <w:rsid w:val="7084648F"/>
    <w:rsid w:val="708779C9"/>
    <w:rsid w:val="70C90774"/>
    <w:rsid w:val="72B73BA9"/>
    <w:rsid w:val="73281577"/>
    <w:rsid w:val="737847AE"/>
    <w:rsid w:val="739E64CD"/>
    <w:rsid w:val="73D351F3"/>
    <w:rsid w:val="748326A0"/>
    <w:rsid w:val="752461E9"/>
    <w:rsid w:val="756411DE"/>
    <w:rsid w:val="75EF1286"/>
    <w:rsid w:val="76224498"/>
    <w:rsid w:val="771E5F03"/>
    <w:rsid w:val="772E4035"/>
    <w:rsid w:val="77915C10"/>
    <w:rsid w:val="77EB1F25"/>
    <w:rsid w:val="786378E0"/>
    <w:rsid w:val="789A37FE"/>
    <w:rsid w:val="7964162D"/>
    <w:rsid w:val="79833CC3"/>
    <w:rsid w:val="7AA61FE2"/>
    <w:rsid w:val="7BA929E3"/>
    <w:rsid w:val="7BCC2140"/>
    <w:rsid w:val="7C1A0872"/>
    <w:rsid w:val="7C1E4880"/>
    <w:rsid w:val="7CB46F0B"/>
    <w:rsid w:val="7D120E19"/>
    <w:rsid w:val="7D694927"/>
    <w:rsid w:val="7E4967A0"/>
    <w:rsid w:val="7E770073"/>
    <w:rsid w:val="7EBB6D6F"/>
    <w:rsid w:val="7EE067BC"/>
    <w:rsid w:val="7F647733"/>
    <w:rsid w:val="7FD9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F9FA93"/>
  <w15:docId w15:val="{2A38A8A5-A8AF-43CD-84B6-A5CBD7DD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rsid w:val="00FE1E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>Kingsoft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Administrator</cp:lastModifiedBy>
  <cp:revision>4</cp:revision>
  <cp:lastPrinted>2023-02-21T02:38:00Z</cp:lastPrinted>
  <dcterms:created xsi:type="dcterms:W3CDTF">2023-03-28T06:36:00Z</dcterms:created>
  <dcterms:modified xsi:type="dcterms:W3CDTF">2023-03-29T09:33:00Z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57FE1A6D14464A24B34EE0D40FB31C36</vt:lpwstr>
  </property>
  <property fmtid="{D5CDD505-2E9C-101B-9397-08002B2CF9AE}" pid="4" name="commondata">
    <vt:lpwstr>eyJoZGlkIjoiZjYzYzAwYmZhZDIwOGYzZmM4YTQwNjRiOTVjMDA3MzMifQ==</vt:lpwstr>
  </property>
</Properties>
</file>